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pacing w:after="1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pacing w:after="0" w:before="0" w:line="19" w:lineRule="auto"/>
        <w:ind w:left="56" w:right="0" w:firstLine="0"/>
        <w:jc w:val="left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11900" cy="6985"/>
                <wp:effectExtent b="0" l="0" r="0" t="0"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0400" y="3776750"/>
                          <a:ext cx="6311900" cy="6985"/>
                          <a:chOff x="2190400" y="3776750"/>
                          <a:chExt cx="6311200" cy="6500"/>
                        </a:xfrm>
                      </wpg:grpSpPr>
                      <wpg:grpSp>
                        <wpg:cNvGrpSpPr/>
                        <wpg:grpSpPr>
                          <a:xfrm>
                            <a:off x="2190420" y="3776760"/>
                            <a:ext cx="6311160" cy="6480"/>
                            <a:chOff x="0" y="0"/>
                            <a:chExt cx="6311160" cy="6480"/>
                          </a:xfrm>
                        </wpg:grpSpPr>
                        <wps:wsp>
                          <wps:cNvSpPr/>
                          <wps:cNvPr id="17" name="Shape 17"/>
                          <wps:spPr>
                            <a:xfrm>
                              <a:off x="0" y="0"/>
                              <a:ext cx="6311150" cy="6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6311160" cy="6480"/>
                              <a:chOff x="0" y="0"/>
                              <a:chExt cx="6311160" cy="6480"/>
                            </a:xfrm>
                          </wpg:grpSpPr>
                          <wps:wsp>
                            <wps:cNvSpPr/>
                            <wps:cNvPr id="19" name="Shape 19"/>
                            <wps:spPr>
                              <a:xfrm>
                                <a:off x="0" y="0"/>
                                <a:ext cx="6311160" cy="6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6311160" cy="6480"/>
                                <a:chOff x="0" y="0"/>
                                <a:chExt cx="6311160" cy="6480"/>
                              </a:xfrm>
                            </wpg:grpSpPr>
                            <wps:wsp>
                              <wps:cNvSpPr/>
                              <wps:cNvPr id="21" name="Shape 21"/>
                              <wps:spPr>
                                <a:xfrm>
                                  <a:off x="0" y="0"/>
                                  <a:ext cx="630252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2" name="Shape 22"/>
                              <wps:spPr>
                                <a:xfrm>
                                  <a:off x="0" y="0"/>
                                  <a:ext cx="6311160" cy="64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11900" cy="6985"/>
                <wp:effectExtent b="0" l="0" r="0" t="0"/>
                <wp:docPr id="1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1900" cy="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40" w:line="240" w:lineRule="auto"/>
        <w:ind w:left="0" w:right="2132" w:firstLine="0"/>
        <w:jc w:val="left"/>
        <w:rPr>
          <w:rFonts w:ascii="Arial Black" w:cs="Arial Black" w:eastAsia="Arial Black" w:hAnsi="Arial Black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sz w:val="32"/>
          <w:szCs w:val="32"/>
          <w:rtl w:val="0"/>
        </w:rPr>
        <w:t xml:space="preserve">                          FICHA DE AFILIACIÓN </w:t>
      </w:r>
    </w:p>
    <w:tbl>
      <w:tblPr>
        <w:tblStyle w:val="Table1"/>
        <w:tblW w:w="9566.0" w:type="dxa"/>
        <w:jc w:val="left"/>
        <w:tblInd w:w="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13"/>
        <w:gridCol w:w="566"/>
        <w:gridCol w:w="2269"/>
        <w:gridCol w:w="249"/>
        <w:gridCol w:w="1594"/>
        <w:gridCol w:w="141"/>
        <w:gridCol w:w="208"/>
        <w:gridCol w:w="330"/>
        <w:gridCol w:w="1083"/>
        <w:gridCol w:w="360"/>
        <w:gridCol w:w="853"/>
        <w:tblGridChange w:id="0">
          <w:tblGrid>
            <w:gridCol w:w="1913"/>
            <w:gridCol w:w="566"/>
            <w:gridCol w:w="2269"/>
            <w:gridCol w:w="249"/>
            <w:gridCol w:w="1594"/>
            <w:gridCol w:w="141"/>
            <w:gridCol w:w="208"/>
            <w:gridCol w:w="330"/>
            <w:gridCol w:w="1083"/>
            <w:gridCol w:w="360"/>
            <w:gridCol w:w="853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spacing w:after="0" w:before="23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Apellidos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pacing w:after="0" w:before="0" w:line="316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Nombre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pacing w:after="0" w:before="2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N.I.F.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pacing w:after="0" w:before="44" w:line="240" w:lineRule="auto"/>
              <w:ind w:left="7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Fecha nacimiento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spacing w:after="0" w:before="0" w:line="316" w:lineRule="auto"/>
              <w:ind w:left="69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Domicilio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spacing w:after="0" w:before="0" w:line="316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Población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spacing w:after="0" w:before="61" w:line="240" w:lineRule="auto"/>
              <w:ind w:left="7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Código Postal: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pacing w:after="0" w:before="0" w:line="316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Isla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spacing w:after="0" w:before="0" w:line="316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Municipio</w:t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spacing w:after="0" w:before="0" w:line="316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Teléfono Móvil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spacing w:after="0" w:before="0" w:line="316" w:lineRule="auto"/>
              <w:ind w:left="71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Teléfono Fijo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spacing w:after="0" w:before="0" w:line="316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Correo electrónico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8.0" w:type="dxa"/>
        <w:jc w:val="left"/>
        <w:tblInd w:w="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37"/>
        <w:gridCol w:w="7241"/>
        <w:tblGridChange w:id="0">
          <w:tblGrid>
            <w:gridCol w:w="2337"/>
            <w:gridCol w:w="7241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spacing w:after="0" w:before="0" w:line="316" w:lineRule="auto"/>
              <w:ind w:left="69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Situación laboral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spacing w:after="0" w:before="23" w:line="240" w:lineRule="auto"/>
              <w:ind w:left="69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Cuerpo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spacing w:after="0" w:before="0" w:line="316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Especialidad/es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spacing w:after="0" w:before="2" w:line="240" w:lineRule="auto"/>
              <w:ind w:left="6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vertAlign w:val="baseline"/>
                <w:rtl w:val="0"/>
              </w:rPr>
              <w:t xml:space="preserve">Centro de destino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tabs>
          <w:tab w:val="left" w:leader="none" w:pos="921"/>
          <w:tab w:val="left" w:leader="none" w:pos="922"/>
        </w:tabs>
        <w:spacing w:after="0" w:before="120" w:line="240" w:lineRule="auto"/>
        <w:ind w:left="92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leader="none" w:pos="921"/>
          <w:tab w:val="left" w:leader="none" w:pos="922"/>
        </w:tabs>
        <w:spacing w:after="0" w:before="48" w:line="240" w:lineRule="auto"/>
        <w:ind w:left="921" w:right="0" w:hanging="352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Cuota: 6 euros mensuales (a descontar directamente de la nómina).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3"/>
          <w:szCs w:val="33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9025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En …………….…………………………….…. ,a …………. de……………….……………….……….de ……...…</w:t>
      </w:r>
    </w:p>
    <w:p w:rsidR="00000000" w:rsidDel="00000000" w:rsidP="00000000" w:rsidRDefault="00000000" w:rsidRPr="00000000" w14:paraId="00000074">
      <w:pPr>
        <w:spacing w:after="0" w:before="184" w:line="240" w:lineRule="auto"/>
        <w:ind w:left="0" w:right="178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5"/>
          <w:szCs w:val="35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leader="none" w:pos="574"/>
        </w:tabs>
        <w:spacing w:after="0" w:before="0" w:line="261" w:lineRule="auto"/>
        <w:ind w:left="573" w:right="0" w:hanging="361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Calle, número, escalera, portal, piso, puerta, etc.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leader="none" w:pos="574"/>
        </w:tabs>
        <w:spacing w:after="0" w:before="3" w:line="228" w:lineRule="auto"/>
        <w:ind w:left="573" w:right="232" w:hanging="360"/>
        <w:jc w:val="both"/>
        <w:rPr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Maestros, Prof. Secundaria, Prof. Técnicos de F.P., Prof. EE.OO.II., Prof. Música y Artes Escénicas, Prof. Profesores de Artes Plásticas y Diseño, Maestros de Taller de Artes Plásticas y Diseño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leader="none" w:pos="615"/>
          <w:tab w:val="left" w:leader="none" w:pos="6318"/>
        </w:tabs>
        <w:spacing w:after="0" w:before="9" w:line="228" w:lineRule="auto"/>
        <w:ind w:left="573" w:right="240" w:hanging="360"/>
        <w:jc w:val="both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Funcionario/a Carrera, Funcionario/a Interino/a, Parado/a, otra situación</w:t>
        <w:tab/>
        <w:t xml:space="preserve">(Nota: Los/as Sustitutos/as son Funcionarios/as Interinos/as).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vertAlign w:val="baseline"/>
        </w:rPr>
        <w:sectPr>
          <w:headerReference r:id="rId7" w:type="default"/>
          <w:footerReference r:id="rId8" w:type="default"/>
          <w:pgSz w:h="16838" w:w="11906" w:orient="portrait"/>
          <w:pgMar w:bottom="1640" w:top="2160" w:left="920" w:right="900" w:header="707" w:footer="1448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6187440" cy="85725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2257380" y="3742200"/>
                          <a:ext cx="6177240" cy="75600"/>
                        </a:xfrm>
                        <a:custGeom>
                          <a:rect b="b" l="l" r="r" t="t"/>
                          <a:pathLst>
                            <a:path extrusionOk="0" h="89" w="9698">
                              <a:moveTo>
                                <a:pt x="9698" y="29"/>
                              </a:moveTo>
                              <a:lnTo>
                                <a:pt x="0" y="29"/>
                              </a:lnTo>
                              <a:lnTo>
                                <a:pt x="0" y="89"/>
                              </a:lnTo>
                              <a:lnTo>
                                <a:pt x="9698" y="89"/>
                              </a:lnTo>
                              <a:lnTo>
                                <a:pt x="9698" y="29"/>
                              </a:lnTo>
                              <a:close/>
                              <a:moveTo>
                                <a:pt x="9698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98" y="15"/>
                              </a:lnTo>
                              <a:lnTo>
                                <a:pt x="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C09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6187440" cy="85725"/>
                <wp:effectExtent b="0" l="0" r="0" t="0"/>
                <wp:wrapTopAndBottom distB="0" distT="0"/>
                <wp:docPr id="2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7440" cy="85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spacing w:after="0" w:before="94" w:line="240" w:lineRule="auto"/>
        <w:ind w:left="2107" w:right="2132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vertAlign w:val="baseline"/>
          <w:rtl w:val="0"/>
        </w:rPr>
        <w:t xml:space="preserve">INFORMACIÓN SOBRE LA PROTECCIÓN DE DATOS DE AFILIADOS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94" w:line="240" w:lineRule="auto"/>
        <w:ind w:left="213" w:right="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RESPONSABLE DEL TRATAMIENTO: </w:t>
      </w:r>
      <w:r w:rsidDel="00000000" w:rsidR="00000000" w:rsidRPr="00000000">
        <w:rPr>
          <w:sz w:val="18"/>
          <w:szCs w:val="18"/>
          <w:rtl w:val="0"/>
        </w:rPr>
        <w:t xml:space="preserve">DOCENTES DE CANARIAS - INSUCAN (DCI) (G38703252), c/ GARA 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spacing w:after="0" w:before="2" w:line="240" w:lineRule="auto"/>
        <w:ind w:left="213" w:right="0" w:firstLine="0"/>
        <w:jc w:val="left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JONAY, 1 (CEE HNO PEDRO) 38010 Santa Cruz de Tenerife, </w:t>
      </w:r>
      <w:hyperlink r:id="rId9">
        <w:r w:rsidDel="00000000" w:rsidR="00000000" w:rsidRPr="00000000">
          <w:rPr>
            <w:rFonts w:ascii="Arial MT" w:cs="Arial MT" w:eastAsia="Arial MT" w:hAnsi="Arial MT"/>
            <w:b w:val="0"/>
            <w:bCs w:val="0"/>
            <w:i w:val="0"/>
            <w:iCs w:val="0"/>
            <w:smallCaps w:val="0"/>
            <w:strike w:val="0"/>
            <w:color w:val="000000"/>
            <w:sz w:val="18"/>
            <w:szCs w:val="18"/>
            <w:u w:val="none"/>
            <w:vertAlign w:val="baseline"/>
            <w:rtl w:val="0"/>
          </w:rPr>
          <w:t xml:space="preserve">docentesdecanarias@insucan.org,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spacing w:after="0" w:before="4" w:line="240" w:lineRule="auto"/>
        <w:ind w:left="0" w:right="0" w:firstLine="0"/>
        <w:jc w:val="left"/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spacing w:after="0" w:before="0" w:line="204" w:lineRule="auto"/>
        <w:ind w:left="213" w:right="0" w:firstLine="213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FINALIDADES DEL TRATAMIENTO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leader="none" w:pos="934"/>
        </w:tabs>
        <w:spacing w:after="0" w:before="5" w:line="230" w:lineRule="auto"/>
        <w:ind w:left="926" w:right="229" w:hanging="356"/>
        <w:jc w:val="both"/>
        <w:rPr>
          <w:rFonts w:ascii="Arial MT" w:cs="Arial MT" w:eastAsia="Arial MT" w:hAnsi="Arial MT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Gestionar el alta en el sindicato, el cobro de cuotas, el censo electoral y la prestación de servicios a los afiliados, así como la elaboración de estadísticas y cumplir con las funciones y fines descritos en los Estatutos.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leader="none" w:pos="934"/>
        </w:tabs>
        <w:spacing w:after="0" w:before="8" w:line="230" w:lineRule="auto"/>
        <w:ind w:left="933" w:right="241" w:hanging="360"/>
        <w:jc w:val="both"/>
        <w:rPr>
          <w:rFonts w:ascii="Arial MT" w:cs="Arial MT" w:eastAsia="Arial MT" w:hAnsi="Arial MT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Remitirle comunicaciones informativas del sindicato y otras relacionadas con nuestro ámbito, inclusive por medios electrónicos. En caso de baja del sindicato, si nos autoriza, seguirá recibiendo estas informaciones.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spacing w:after="0" w:before="6" w:line="240" w:lineRule="auto"/>
        <w:ind w:left="0" w:right="0" w:firstLine="0"/>
        <w:jc w:val="left"/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spacing w:after="0" w:before="0" w:line="240" w:lineRule="auto"/>
        <w:ind w:left="213" w:right="0" w:firstLine="213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LEGITIMACIÓN: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leader="none" w:pos="934"/>
        </w:tabs>
        <w:spacing w:after="0" w:before="1" w:line="240" w:lineRule="auto"/>
        <w:ind w:left="933" w:right="0" w:hanging="361"/>
        <w:jc w:val="both"/>
        <w:rPr>
          <w:rFonts w:ascii="Arial MT" w:cs="Arial MT" w:eastAsia="Arial MT" w:hAnsi="Arial MT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Afiliación voluntaria del interesado en el sindicato.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leader="none" w:pos="934"/>
        </w:tabs>
        <w:spacing w:after="0" w:before="0" w:line="240" w:lineRule="auto"/>
        <w:ind w:left="933" w:right="0" w:hanging="361"/>
        <w:jc w:val="both"/>
        <w:rPr>
          <w:rFonts w:ascii="Arial MT" w:cs="Arial MT" w:eastAsia="Arial MT" w:hAnsi="Arial MT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Interés legítimo en remitirle informaciones sindicales y comerciales de interés para nuestro ámbito.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leader="none" w:pos="934"/>
        </w:tabs>
        <w:spacing w:after="0" w:before="0" w:line="235" w:lineRule="auto"/>
        <w:ind w:left="933" w:right="230" w:hanging="360"/>
        <w:jc w:val="both"/>
        <w:rPr>
          <w:rFonts w:ascii="Arial MT" w:cs="Arial MT" w:eastAsia="Arial MT" w:hAnsi="Arial MT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El tratamiento de datos de afiliación sindical y otros de carácter sensible que sean necesarios para la prestación de servicios de asesoría jurídica o realizar los trámites ante la Administración/Tribunales está amparado por ley (Reglamento (UE) 2016/679 de 27 de abril) y de conformidad con los Estatutos de la organización y la Ley Orgánica 11/1985, de 2 de agosto, de Libertad Sindical.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spacing w:after="0" w:before="3" w:line="240" w:lineRule="auto"/>
        <w:ind w:left="0" w:right="0" w:firstLine="0"/>
        <w:jc w:val="left"/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spacing w:after="0" w:before="0" w:line="240" w:lineRule="auto"/>
        <w:ind w:left="213" w:right="0" w:firstLine="213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CESIONES DE DATOS: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leader="none" w:pos="934"/>
        </w:tabs>
        <w:spacing w:after="0" w:before="7" w:line="230" w:lineRule="auto"/>
        <w:ind w:left="933" w:right="241" w:hanging="360"/>
        <w:jc w:val="both"/>
        <w:rPr>
          <w:rFonts w:ascii="Arial MT" w:cs="Arial MT" w:eastAsia="Arial MT" w:hAnsi="Arial MT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En caso de la modalidad de pago a través de la nómina, mediante la autorización correspondiente, se comunicará la afiliación a su empresa empleadora para el trámite del pago de la cuota sindical.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leader="none" w:pos="934"/>
        </w:tabs>
        <w:spacing w:after="0" w:before="8" w:line="230" w:lineRule="auto"/>
        <w:ind w:left="933" w:right="242" w:hanging="360"/>
        <w:jc w:val="both"/>
        <w:rPr>
          <w:rFonts w:ascii="Arial MT" w:cs="Arial MT" w:eastAsia="Arial MT" w:hAnsi="Arial MT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Organismos públicos y privados necesarios para nuestros fines o para la formulación de las reclamaciones, recursos, expedientes y trámites administrativos o laborales y otras cesiones legalmente previstas.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spacing w:after="0" w:before="5" w:line="240" w:lineRule="auto"/>
        <w:ind w:left="0" w:right="0" w:firstLine="0"/>
        <w:jc w:val="left"/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spacing w:after="0" w:before="0" w:line="240" w:lineRule="auto"/>
        <w:ind w:left="213" w:right="0" w:firstLine="213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CONSERVACIÓN DE LOS DATOS: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leader="none" w:pos="934"/>
        </w:tabs>
        <w:spacing w:after="0" w:before="7" w:line="230" w:lineRule="auto"/>
        <w:ind w:left="933" w:right="237" w:hanging="360"/>
        <w:jc w:val="both"/>
        <w:rPr>
          <w:rFonts w:ascii="Arial MT" w:cs="Arial MT" w:eastAsia="Arial MT" w:hAnsi="Arial MT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Durante su afiliación a la entidad y, finalizada ésta, durante los plazos exigidos por ley para atender eventuales responsabilidades.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leader="none" w:pos="933"/>
          <w:tab w:val="left" w:leader="none" w:pos="934"/>
        </w:tabs>
        <w:spacing w:after="0" w:before="2" w:line="240" w:lineRule="auto"/>
        <w:ind w:left="933" w:right="0" w:hanging="361"/>
        <w:jc w:val="left"/>
        <w:rPr>
          <w:rFonts w:ascii="Arial MT" w:cs="Arial MT" w:eastAsia="Arial MT" w:hAnsi="Arial MT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En caso de alta en la lista de envíos finalizada la relación con el sindicato, hasta el ejercicio de la baja.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spacing w:after="0" w:before="7" w:line="240" w:lineRule="auto"/>
        <w:ind w:left="0" w:right="0" w:firstLine="0"/>
        <w:jc w:val="left"/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spacing w:after="0" w:before="1" w:line="240" w:lineRule="auto"/>
        <w:ind w:left="213" w:right="0" w:firstLine="213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DERECHOS DE LOS AFILIADOS:</w:t>
      </w:r>
    </w:p>
    <w:p w:rsidR="00000000" w:rsidDel="00000000" w:rsidP="00000000" w:rsidRDefault="00000000" w:rsidRPr="00000000" w14:paraId="00000096">
      <w:pPr>
        <w:numPr>
          <w:ilvl w:val="1"/>
          <w:numId w:val="2"/>
        </w:numPr>
        <w:ind w:left="926" w:right="0" w:hanging="363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Para hacer uso de nuestros servicios jurídicos, es necesario tener una antiguedad mínima de seis meses como afiliado/a.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leader="none" w:pos="934"/>
        </w:tabs>
        <w:spacing w:after="0" w:before="4" w:line="235" w:lineRule="auto"/>
        <w:ind w:left="933" w:right="240" w:hanging="360"/>
        <w:jc w:val="both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Puede retirar su consentimiento en cualquier momento, oponerse a la recepción de informaciones sindicales y de otra índole, así como ejercer su derecho de acceso, rectificación, supresión, portabilidad, limitación y oposición dirigiéndose a los datos del responsable o en </w:t>
      </w:r>
      <w:hyperlink r:id="rId10">
        <w:r w:rsidDel="00000000" w:rsidR="00000000" w:rsidRPr="00000000">
          <w:rPr>
            <w:rFonts w:ascii="Arial MT" w:cs="Arial MT" w:eastAsia="Arial MT" w:hAnsi="Arial MT"/>
            <w:b w:val="0"/>
            <w:bCs w:val="0"/>
            <w:i w:val="0"/>
            <w:iCs w:val="0"/>
            <w:smallCaps w:val="0"/>
            <w:strike w:val="0"/>
            <w:color w:val="000000"/>
            <w:sz w:val="18"/>
            <w:szCs w:val="18"/>
            <w:u w:val="none"/>
            <w:vertAlign w:val="baseline"/>
            <w:rtl w:val="0"/>
          </w:rPr>
          <w:t xml:space="preserve">docentesdecanarias@insucan.org.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leader="none" w:pos="934"/>
        </w:tabs>
        <w:spacing w:after="0" w:before="9" w:line="230" w:lineRule="auto"/>
        <w:ind w:left="933" w:right="239" w:hanging="360"/>
        <w:jc w:val="both"/>
        <w:rPr>
          <w:rFonts w:ascii="Arial MT" w:cs="Arial MT" w:eastAsia="Arial MT" w:hAnsi="Arial MT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En caso de divergencias, puede presentar una reclamación ante la Agencia de Protección de Datos (www.aepd.es).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spacing w:after="0" w:before="7" w:line="240" w:lineRule="auto"/>
        <w:ind w:left="0" w:right="0" w:firstLine="0"/>
        <w:jc w:val="left"/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leader="none" w:pos="779"/>
          <w:tab w:val="left" w:leader="none" w:pos="780"/>
        </w:tabs>
        <w:spacing w:after="0" w:before="0" w:line="240" w:lineRule="auto"/>
        <w:ind w:left="779" w:right="0" w:hanging="426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NO DESEO RECIBIR INFORMACIONES DEL SINDICATO U OTRAS RELACIONADAS.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leader="none" w:pos="779"/>
          <w:tab w:val="left" w:leader="none" w:pos="780"/>
        </w:tabs>
        <w:spacing w:after="0" w:before="0" w:line="240" w:lineRule="auto"/>
        <w:ind w:left="779" w:right="884" w:hanging="425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AUTORIZO A SEGUIR RECIBIENDO INFORMACIÓN SINDICAL FINALIZADA LA RELACIÓN CON EL SINDICATO.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9"/>
          <w:szCs w:val="29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spacing w:after="0" w:before="0" w:line="578" w:lineRule="auto"/>
        <w:ind w:left="213" w:right="8106" w:firstLine="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Nombre y Apellidos Firma Afiliado/a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  <w:sectPr>
          <w:headerReference r:id="rId11" w:type="default"/>
          <w:footerReference r:id="rId12" w:type="default"/>
          <w:type w:val="nextPage"/>
          <w:pgSz w:h="16838" w:w="11906" w:orient="portrait"/>
          <w:pgMar w:bottom="1640" w:top="2280" w:left="920" w:right="900" w:header="707" w:footer="1448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127000</wp:posOffset>
                </wp:positionV>
                <wp:extent cx="6187440" cy="8572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57380" y="3742200"/>
                          <a:ext cx="6177240" cy="75600"/>
                        </a:xfrm>
                        <a:custGeom>
                          <a:rect b="b" l="l" r="r" t="t"/>
                          <a:pathLst>
                            <a:path extrusionOk="0" h="89" w="9698">
                              <a:moveTo>
                                <a:pt x="9698" y="29"/>
                              </a:moveTo>
                              <a:lnTo>
                                <a:pt x="0" y="29"/>
                              </a:lnTo>
                              <a:lnTo>
                                <a:pt x="0" y="89"/>
                              </a:lnTo>
                              <a:lnTo>
                                <a:pt x="9698" y="89"/>
                              </a:lnTo>
                              <a:lnTo>
                                <a:pt x="9698" y="29"/>
                              </a:lnTo>
                              <a:close/>
                              <a:moveTo>
                                <a:pt x="9698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698" y="14"/>
                              </a:lnTo>
                              <a:lnTo>
                                <a:pt x="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C09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127000</wp:posOffset>
                </wp:positionV>
                <wp:extent cx="6187440" cy="85725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7440" cy="85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5">
      <w:pPr>
        <w:spacing w:after="0" w:before="20" w:line="240" w:lineRule="auto"/>
        <w:ind w:left="1336" w:right="0" w:firstLine="0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AUTORIZACIÓN DE DESCUENTO EN NÓMINA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before="313" w:line="240" w:lineRule="auto"/>
        <w:ind w:left="921" w:right="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D./Dª …………………………………………………….…………………… con DNI nº ………..…………………</w:t>
      </w:r>
    </w:p>
    <w:p w:rsidR="00000000" w:rsidDel="00000000" w:rsidP="00000000" w:rsidRDefault="00000000" w:rsidRPr="00000000" w14:paraId="000000A9">
      <w:pPr>
        <w:spacing w:after="0" w:before="160" w:line="360" w:lineRule="auto"/>
        <w:ind w:left="213" w:right="29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Funcionario/a …………………………………………. (Carrera, en Prácticas o Interino/a) del cuerpo de ………………………………………… y con destino en ……………………………………………….………………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before="1" w:line="362" w:lineRule="auto"/>
        <w:ind w:left="213" w:right="0" w:firstLine="708"/>
        <w:rPr/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AUTORIZO que a partir del mes de la fecha y hasta nuevo aviso, me descuente en mi nómina la cuota del Sindicato de Enseñanza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DOCENTES DE CANARIAS-INSUCAN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before="196" w:line="240" w:lineRule="auto"/>
        <w:ind w:left="1358" w:right="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Lo que firmo en ……………..……………………, a ……. de …….……………………… de …..…..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spacing w:after="0" w:before="158" w:line="240" w:lineRule="auto"/>
        <w:ind w:left="213" w:right="0" w:firstLine="21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                                                                 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spacing w:after="0" w:before="158" w:line="240" w:lineRule="auto"/>
        <w:ind w:left="213" w:right="0" w:firstLine="21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   Firma.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213" w:righ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Director Territorial de Educación de …………………. (Las Palmas/Santa Cruz de Tenerife)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spacing w:after="0" w:before="167" w:line="240" w:lineRule="auto"/>
        <w:ind w:left="213" w:right="0" w:firstLine="213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Negociado de Nóminas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spacing w:after="0" w:before="6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88900</wp:posOffset>
                </wp:positionV>
                <wp:extent cx="6187440" cy="85725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257380" y="3742200"/>
                          <a:ext cx="6177240" cy="75600"/>
                        </a:xfrm>
                        <a:custGeom>
                          <a:rect b="b" l="l" r="r" t="t"/>
                          <a:pathLst>
                            <a:path extrusionOk="0" h="89" w="9698">
                              <a:moveTo>
                                <a:pt x="9698" y="28"/>
                              </a:moveTo>
                              <a:lnTo>
                                <a:pt x="0" y="28"/>
                              </a:lnTo>
                              <a:lnTo>
                                <a:pt x="0" y="88"/>
                              </a:lnTo>
                              <a:lnTo>
                                <a:pt x="9698" y="88"/>
                              </a:lnTo>
                              <a:lnTo>
                                <a:pt x="9698" y="28"/>
                              </a:lnTo>
                              <a:close/>
                              <a:moveTo>
                                <a:pt x="9698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9698" y="14"/>
                              </a:lnTo>
                              <a:lnTo>
                                <a:pt x="9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C09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88900</wp:posOffset>
                </wp:positionV>
                <wp:extent cx="6187440" cy="85725"/>
                <wp:effectExtent b="0" l="0" r="0" t="0"/>
                <wp:wrapTopAndBottom distB="0" distT="0"/>
                <wp:docPr id="1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7440" cy="85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3" w:type="default"/>
      <w:footerReference r:id="rId14" w:type="default"/>
      <w:type w:val="nextPage"/>
      <w:pgSz w:h="16838" w:w="11906" w:orient="portrait"/>
      <w:pgMar w:bottom="1640" w:top="2280" w:left="920" w:right="900" w:header="707" w:footer="144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keepNext w:val="0"/>
      <w:keepLines w:val="0"/>
      <w:widowControl w:val="0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9613900</wp:posOffset>
              </wp:positionV>
              <wp:extent cx="2085340" cy="70739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4308480" y="3431340"/>
                        <a:ext cx="2075040" cy="69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16"/>
                              <w:vertAlign w:val="baseline"/>
                            </w:rPr>
                            <w:t xml:space="preserve">c/ Gara y Jonay, 1-CEEE Hno. Pedro.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38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16"/>
                              <w:vertAlign w:val="baseline"/>
                            </w:rPr>
                            <w:t xml:space="preserve">38010 Santa Cruz de Tenerife Tfnos.: 922653708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38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16"/>
                              <w:vertAlign w:val="baseline"/>
                            </w:rPr>
                            <w:t xml:space="preserve">Yamile 613812765 - Gabriel 605794307 - Germán 699676599 - Evelin 696703908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9613900</wp:posOffset>
              </wp:positionV>
              <wp:extent cx="2085340" cy="707390"/>
              <wp:effectExtent b="0" l="0" r="0" t="0"/>
              <wp:wrapNone/>
              <wp:docPr id="9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85340" cy="707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4470400</wp:posOffset>
              </wp:positionH>
              <wp:positionV relativeFrom="paragraph">
                <wp:posOffset>9613900</wp:posOffset>
              </wp:positionV>
              <wp:extent cx="2002155" cy="70739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350060" y="3431340"/>
                        <a:ext cx="1991880" cy="69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0" w:right="17.000000476837158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87c"/>
                              <w:sz w:val="18"/>
                              <w:vertAlign w:val="baseline"/>
                            </w:rPr>
                            <w:t xml:space="preserve">Plaza Santa Isabel, nº 1 – 3ºA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55" w:right="17.000000476837158" w:firstLine="527.9999923706055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87c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87c"/>
                              <w:sz w:val="18"/>
                              <w:vertAlign w:val="baseline"/>
                            </w:rPr>
                            <w:t xml:space="preserve">35001 Las Palmas de Gran Canaria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55" w:right="17.000000476837158" w:firstLine="527.9999923706055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87c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87c"/>
                              <w:sz w:val="18"/>
                              <w:vertAlign w:val="baseline"/>
                            </w:rPr>
                            <w:t xml:space="preserve">Tfnos.: 928282001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17.000000476837158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87c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18"/>
                              <w:vertAlign w:val="baseline"/>
                            </w:rPr>
                            <w:t xml:space="preserve">Vìctor 629282833 - José Luís 605794309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4470400</wp:posOffset>
              </wp:positionH>
              <wp:positionV relativeFrom="paragraph">
                <wp:posOffset>9613900</wp:posOffset>
              </wp:positionV>
              <wp:extent cx="2002155" cy="707390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2155" cy="707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2184400</wp:posOffset>
              </wp:positionH>
              <wp:positionV relativeFrom="paragraph">
                <wp:posOffset>9702800</wp:posOffset>
              </wp:positionV>
              <wp:extent cx="2205990" cy="53657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248000" y="3516840"/>
                        <a:ext cx="2196000" cy="52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.000000238418579" w:right="53.00000190734863" w:firstLine="18.9999997615814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22"/>
                              <w:vertAlign w:val="baseline"/>
                            </w:rPr>
                            <w:t xml:space="preserve">Whatsapp: 638 035 154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6.000000238418579" w:right="54.000000953674316" w:firstLine="18.9999997615814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22"/>
                              <w:vertAlign w:val="baseline"/>
                            </w:rPr>
                            <w:t xml:space="preserve">Lanzarote/Fuerteventura: 676624335 (Serafín)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6.000000238418579" w:right="6.000000238418579" w:firstLine="18.9999997615814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2184400</wp:posOffset>
              </wp:positionH>
              <wp:positionV relativeFrom="paragraph">
                <wp:posOffset>9702800</wp:posOffset>
              </wp:positionV>
              <wp:extent cx="2205990" cy="536575"/>
              <wp:effectExtent b="0" l="0" r="0" t="0"/>
              <wp:wrapNone/>
              <wp:docPr id="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05990" cy="536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widowControl w:val="0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9613900</wp:posOffset>
              </wp:positionV>
              <wp:extent cx="2085340" cy="70739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23" name="Shape 23"/>
                    <wps:spPr>
                      <a:xfrm>
                        <a:off x="4308480" y="3431340"/>
                        <a:ext cx="2075040" cy="69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16"/>
                              <w:vertAlign w:val="baseline"/>
                            </w:rPr>
                            <w:t xml:space="preserve">c/ Gara y Jonay, 1-CEEE Hno. Pedro.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38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16"/>
                              <w:vertAlign w:val="baseline"/>
                            </w:rPr>
                            <w:t xml:space="preserve">38010 Santa Cruz de Tenerife Tfnos.: 922653708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38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16"/>
                              <w:vertAlign w:val="baseline"/>
                            </w:rPr>
                            <w:t xml:space="preserve">Yamile 613812765 - Gabriel 605794307 - Germán 699676599 - Evelin 696703908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9613900</wp:posOffset>
              </wp:positionV>
              <wp:extent cx="2085340" cy="707390"/>
              <wp:effectExtent b="0" l="0" r="0" t="0"/>
              <wp:wrapNone/>
              <wp:docPr id="16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85340" cy="707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4470400</wp:posOffset>
              </wp:positionH>
              <wp:positionV relativeFrom="paragraph">
                <wp:posOffset>9613900</wp:posOffset>
              </wp:positionV>
              <wp:extent cx="2002155" cy="707390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24" name="Shape 24"/>
                    <wps:spPr>
                      <a:xfrm>
                        <a:off x="4350060" y="3431340"/>
                        <a:ext cx="1991880" cy="69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0" w:right="17.000000476837158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87c"/>
                              <w:sz w:val="18"/>
                              <w:vertAlign w:val="baseline"/>
                            </w:rPr>
                            <w:t xml:space="preserve">Plaza Santa Isabel, nº 1 – 3ºA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55" w:right="17.000000476837158" w:firstLine="527.9999923706055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87c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87c"/>
                              <w:sz w:val="18"/>
                              <w:vertAlign w:val="baseline"/>
                            </w:rPr>
                            <w:t xml:space="preserve">35001 Las Palmas de Gran Canaria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55" w:right="17.000000476837158" w:firstLine="527.9999923706055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87c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87c"/>
                              <w:sz w:val="18"/>
                              <w:vertAlign w:val="baseline"/>
                            </w:rPr>
                            <w:t xml:space="preserve">Tfnos.: 928282001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17.000000476837158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87c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18"/>
                              <w:vertAlign w:val="baseline"/>
                            </w:rPr>
                            <w:t xml:space="preserve">Vìctor 629282833 - José Luís 605794309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4470400</wp:posOffset>
              </wp:positionH>
              <wp:positionV relativeFrom="paragraph">
                <wp:posOffset>9613900</wp:posOffset>
              </wp:positionV>
              <wp:extent cx="2002155" cy="707390"/>
              <wp:effectExtent b="0" l="0" r="0" t="0"/>
              <wp:wrapNone/>
              <wp:docPr id="17" name="image19.png"/>
              <a:graphic>
                <a:graphicData uri="http://schemas.openxmlformats.org/drawingml/2006/picture">
                  <pic:pic>
                    <pic:nvPicPr>
                      <pic:cNvPr id="0" name="image1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2155" cy="707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2184400</wp:posOffset>
              </wp:positionH>
              <wp:positionV relativeFrom="paragraph">
                <wp:posOffset>9702800</wp:posOffset>
              </wp:positionV>
              <wp:extent cx="2205990" cy="53657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4248000" y="3516840"/>
                        <a:ext cx="2196000" cy="52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.000000238418579" w:right="53.00000190734863" w:firstLine="18.9999997615814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22"/>
                              <w:vertAlign w:val="baseline"/>
                            </w:rPr>
                            <w:t xml:space="preserve">Whatsapp: 638 035 154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6.000000238418579" w:right="54.000000953674316" w:firstLine="18.9999997615814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22"/>
                              <w:vertAlign w:val="baseline"/>
                            </w:rPr>
                            <w:t xml:space="preserve">Lanzarote/Fuerteventura: 676624335 (Serafín)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6.000000238418579" w:right="6.000000238418579" w:firstLine="18.9999997615814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2184400</wp:posOffset>
              </wp:positionH>
              <wp:positionV relativeFrom="paragraph">
                <wp:posOffset>9702800</wp:posOffset>
              </wp:positionV>
              <wp:extent cx="2205990" cy="536575"/>
              <wp:effectExtent b="0" l="0" r="0" t="0"/>
              <wp:wrapNone/>
              <wp:docPr id="11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05990" cy="536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C7">
    <w:pPr>
      <w:keepNext w:val="0"/>
      <w:keepLines w:val="0"/>
      <w:widowControl w:val="0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MT" w:cs="Arial MT" w:eastAsia="Arial MT" w:hAnsi="Arial M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keepNext w:val="0"/>
      <w:keepLines w:val="0"/>
      <w:widowControl w:val="0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2184400</wp:posOffset>
              </wp:positionH>
              <wp:positionV relativeFrom="paragraph">
                <wp:posOffset>9702800</wp:posOffset>
              </wp:positionV>
              <wp:extent cx="2205990" cy="536575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25" name="Shape 25"/>
                    <wps:spPr>
                      <a:xfrm>
                        <a:off x="4248000" y="3516840"/>
                        <a:ext cx="2196000" cy="52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2184400</wp:posOffset>
              </wp:positionH>
              <wp:positionV relativeFrom="paragraph">
                <wp:posOffset>9702800</wp:posOffset>
              </wp:positionV>
              <wp:extent cx="2205990" cy="536575"/>
              <wp:effectExtent b="0" l="0" r="0" t="0"/>
              <wp:wrapNone/>
              <wp:docPr id="18" name="image20.png"/>
              <a:graphic>
                <a:graphicData uri="http://schemas.openxmlformats.org/drawingml/2006/picture">
                  <pic:pic>
                    <pic:nvPicPr>
                      <pic:cNvPr id="0" name="image2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05990" cy="536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4470400</wp:posOffset>
              </wp:positionH>
              <wp:positionV relativeFrom="paragraph">
                <wp:posOffset>9613900</wp:posOffset>
              </wp:positionV>
              <wp:extent cx="2002155" cy="70739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4350060" y="3431340"/>
                        <a:ext cx="1991880" cy="69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4470400</wp:posOffset>
              </wp:positionH>
              <wp:positionV relativeFrom="paragraph">
                <wp:posOffset>9613900</wp:posOffset>
              </wp:positionV>
              <wp:extent cx="2002155" cy="707390"/>
              <wp:effectExtent b="0" l="0" r="0" t="0"/>
              <wp:wrapNone/>
              <wp:docPr id="8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2155" cy="707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9613900</wp:posOffset>
              </wp:positionV>
              <wp:extent cx="2085340" cy="70739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4308480" y="3431340"/>
                        <a:ext cx="2075040" cy="69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9613900</wp:posOffset>
              </wp:positionV>
              <wp:extent cx="2085340" cy="707390"/>
              <wp:effectExtent b="0" l="0" r="0" t="0"/>
              <wp:wrapNone/>
              <wp:docPr id="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85340" cy="707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9613900</wp:posOffset>
              </wp:positionV>
              <wp:extent cx="2075815" cy="1270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 flipH="1" rot="10800000">
                        <a:off x="4308093" y="-422113"/>
                        <a:ext cx="2075815" cy="8404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16"/>
                              <w:vertAlign w:val="baseline"/>
                            </w:rPr>
                            <w:t xml:space="preserve">c/ Gara y Jonay, 1-CEEE Hno. Pedro.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38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16"/>
                              <w:vertAlign w:val="baseline"/>
                            </w:rPr>
                            <w:t xml:space="preserve">38010 Santa Cruz de Tenerife Tfnos.: 922653708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38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16"/>
                              <w:vertAlign w:val="baseline"/>
                            </w:rPr>
                            <w:t xml:space="preserve">Yamile 613812765 - Gabriel 605794307 - Germán 699676599 - Evelin 696703908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9613900</wp:posOffset>
              </wp:positionV>
              <wp:extent cx="2075815" cy="12700"/>
              <wp:effectExtent b="0" l="0" r="0" t="0"/>
              <wp:wrapNone/>
              <wp:docPr id="13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581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4483100</wp:posOffset>
              </wp:positionH>
              <wp:positionV relativeFrom="paragraph">
                <wp:posOffset>9613900</wp:posOffset>
              </wp:positionV>
              <wp:extent cx="1992630" cy="127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 flipH="1" rot="10800000">
                        <a:off x="4349685" y="-422113"/>
                        <a:ext cx="1992630" cy="8404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0" w:right="17.000000476837158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87c"/>
                              <w:sz w:val="18"/>
                              <w:vertAlign w:val="baseline"/>
                            </w:rPr>
                            <w:t xml:space="preserve">Plaza Santa Isabel, nº 1 – 3ºA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55" w:right="17.000000476837158" w:firstLine="527.9999923706055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87c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87c"/>
                              <w:sz w:val="18"/>
                              <w:vertAlign w:val="baseline"/>
                            </w:rPr>
                            <w:t xml:space="preserve">35001 Las Palmas de Gran Canaria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55" w:right="17.000000476837158" w:firstLine="527.9999923706055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87c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87c"/>
                              <w:sz w:val="18"/>
                              <w:vertAlign w:val="baseline"/>
                            </w:rPr>
                            <w:t xml:space="preserve">Tfnos.: 928282001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17.000000476837158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87c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18"/>
                              <w:vertAlign w:val="baseline"/>
                            </w:rPr>
                            <w:t xml:space="preserve">Vìctor 629282833 - José Luís 605794309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4483100</wp:posOffset>
              </wp:positionH>
              <wp:positionV relativeFrom="paragraph">
                <wp:posOffset>9613900</wp:posOffset>
              </wp:positionV>
              <wp:extent cx="1992630" cy="12700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263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2197100</wp:posOffset>
              </wp:positionH>
              <wp:positionV relativeFrom="paragraph">
                <wp:posOffset>9702800</wp:posOffset>
              </wp:positionV>
              <wp:extent cx="2196465" cy="1270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 flipH="1" rot="10800000">
                        <a:off x="4247768" y="-466563"/>
                        <a:ext cx="2196465" cy="8493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.000000238418579" w:right="53.00000190734863" w:firstLine="18.9999997615814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22"/>
                              <w:vertAlign w:val="baseline"/>
                            </w:rPr>
                            <w:t xml:space="preserve">Whatsapp: 638 035 154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6.000000238418579" w:right="54.000000953674316" w:firstLine="18.9999997615814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22"/>
                              <w:vertAlign w:val="baseline"/>
                            </w:rPr>
                            <w:t xml:space="preserve">Lanzarote/Fuerteventura: 676624335 (Serafín)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6.000000238418579" w:right="6.000000238418579" w:firstLine="18.9999997615814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f497d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2197100</wp:posOffset>
              </wp:positionH>
              <wp:positionV relativeFrom="paragraph">
                <wp:posOffset>9702800</wp:posOffset>
              </wp:positionV>
              <wp:extent cx="2196465" cy="12700"/>
              <wp:effectExtent b="0" l="0" r="0" t="0"/>
              <wp:wrapNone/>
              <wp:docPr id="10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9646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C9">
    <w:pPr>
      <w:keepNext w:val="0"/>
      <w:keepLines w:val="0"/>
      <w:widowControl w:val="0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MT" w:cs="Arial MT" w:eastAsia="Arial MT" w:hAnsi="Arial M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widowControl w:val="0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2608898</wp:posOffset>
              </wp:positionH>
              <wp:positionV relativeFrom="page">
                <wp:posOffset>421957</wp:posOffset>
              </wp:positionV>
              <wp:extent cx="4233545" cy="784225"/>
              <wp:effectExtent b="0" l="0" r="0" t="0"/>
              <wp:wrapNone/>
              <wp:docPr id="22" name=""/>
              <a:graphic>
                <a:graphicData uri="http://schemas.microsoft.com/office/word/2010/wordprocessingShape">
                  <wps:wsp>
                    <wps:cNvSpPr/>
                    <wps:cNvPr id="29" name="Shape 29"/>
                    <wps:spPr>
                      <a:xfrm>
                        <a:off x="3234240" y="3393000"/>
                        <a:ext cx="4223520" cy="77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10" w:right="10" w:firstLine="3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48"/>
                              <w:vertAlign w:val="baseline"/>
                            </w:rPr>
                            <w:t xml:space="preserve">DOCENTES DE CANARIAS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.000000238418579" w:line="240"/>
                            <w:ind w:left="10" w:right="3.0000001192092896" w:firstLine="3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4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52"/>
                              <w:vertAlign w:val="baseline"/>
                            </w:rPr>
                            <w:t xml:space="preserve">INSUCAN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2608898</wp:posOffset>
              </wp:positionH>
              <wp:positionV relativeFrom="page">
                <wp:posOffset>421957</wp:posOffset>
              </wp:positionV>
              <wp:extent cx="4233545" cy="784225"/>
              <wp:effectExtent b="0" l="0" r="0" t="0"/>
              <wp:wrapNone/>
              <wp:docPr id="22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33545" cy="784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671513</wp:posOffset>
              </wp:positionH>
              <wp:positionV relativeFrom="page">
                <wp:posOffset>1194118</wp:posOffset>
              </wp:positionV>
              <wp:extent cx="2752090" cy="207010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28" name="Shape 28"/>
                    <wps:spPr>
                      <a:xfrm>
                        <a:off x="3975120" y="3681540"/>
                        <a:ext cx="2741760" cy="19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0000057220459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Web: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ff"/>
                              <w:sz w:val="24"/>
                              <w:u w:val="single"/>
                              <w:vertAlign w:val="baseline"/>
                            </w:rPr>
                            <w:t xml:space="preserve">http://www.docentesdecanarias.org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671513</wp:posOffset>
              </wp:positionH>
              <wp:positionV relativeFrom="page">
                <wp:posOffset>1194118</wp:posOffset>
              </wp:positionV>
              <wp:extent cx="2752090" cy="207010"/>
              <wp:effectExtent b="0" l="0" r="0" t="0"/>
              <wp:wrapNone/>
              <wp:docPr id="21" name="image23.png"/>
              <a:graphic>
                <a:graphicData uri="http://schemas.openxmlformats.org/drawingml/2006/picture">
                  <pic:pic>
                    <pic:nvPicPr>
                      <pic:cNvPr id="0" name="image2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52090" cy="2070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4247198</wp:posOffset>
              </wp:positionH>
              <wp:positionV relativeFrom="page">
                <wp:posOffset>1194118</wp:posOffset>
              </wp:positionV>
              <wp:extent cx="2642870" cy="20701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029660" y="3681540"/>
                        <a:ext cx="2632680" cy="19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0000057220459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ff"/>
                              <w:sz w:val="24"/>
                              <w:vertAlign w:val="baseline"/>
                            </w:rPr>
                            <w:t xml:space="preserve">docentesdecanarias@insucan.org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4247198</wp:posOffset>
              </wp:positionH>
              <wp:positionV relativeFrom="page">
                <wp:posOffset>1194118</wp:posOffset>
              </wp:positionV>
              <wp:extent cx="2642870" cy="207010"/>
              <wp:effectExtent b="0" l="0" r="0" t="0"/>
              <wp:wrapNone/>
              <wp:docPr id="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42870" cy="2070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1270</wp:posOffset>
          </wp:positionH>
          <wp:positionV relativeFrom="paragraph">
            <wp:posOffset>-133984</wp:posOffset>
          </wp:positionV>
          <wp:extent cx="1523365" cy="804545"/>
          <wp:effectExtent b="0" l="0" r="0" t="0"/>
          <wp:wrapNone/>
          <wp:docPr id="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365" cy="8045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widowControl w:val="0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607695</wp:posOffset>
              </wp:positionH>
              <wp:positionV relativeFrom="page">
                <wp:posOffset>1446530</wp:posOffset>
              </wp:positionV>
              <wp:extent cx="12700" cy="13335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26" name="Shape 26"/>
                    <wps:spPr>
                      <a:xfrm>
                        <a:off x="5342760" y="3773700"/>
                        <a:ext cx="6480" cy="12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607695</wp:posOffset>
              </wp:positionH>
              <wp:positionV relativeFrom="page">
                <wp:posOffset>1446530</wp:posOffset>
              </wp:positionV>
              <wp:extent cx="12700" cy="13335"/>
              <wp:effectExtent b="0" l="0" r="0" t="0"/>
              <wp:wrapNone/>
              <wp:docPr id="19" name="image21.png"/>
              <a:graphic>
                <a:graphicData uri="http://schemas.openxmlformats.org/drawingml/2006/picture">
                  <pic:pic>
                    <pic:nvPicPr>
                      <pic:cNvPr id="0" name="image2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33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2608898</wp:posOffset>
              </wp:positionH>
              <wp:positionV relativeFrom="page">
                <wp:posOffset>421957</wp:posOffset>
              </wp:positionV>
              <wp:extent cx="4233545" cy="7842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234240" y="3393000"/>
                        <a:ext cx="4223520" cy="77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10" w:right="10" w:firstLine="3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48"/>
                              <w:vertAlign w:val="baseline"/>
                            </w:rPr>
                            <w:t xml:space="preserve">DOCENTES DE CANARIAS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.000000238418579" w:line="240"/>
                            <w:ind w:left="10" w:right="3.0000001192092896" w:firstLine="3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4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52"/>
                              <w:vertAlign w:val="baseline"/>
                            </w:rPr>
                            <w:t xml:space="preserve">INSUCAN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2608898</wp:posOffset>
              </wp:positionH>
              <wp:positionV relativeFrom="page">
                <wp:posOffset>421957</wp:posOffset>
              </wp:positionV>
              <wp:extent cx="4233545" cy="78422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33545" cy="784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671513</wp:posOffset>
              </wp:positionH>
              <wp:positionV relativeFrom="page">
                <wp:posOffset>1194118</wp:posOffset>
              </wp:positionV>
              <wp:extent cx="2752090" cy="20701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15" name="Shape 15"/>
                    <wps:spPr>
                      <a:xfrm>
                        <a:off x="3975120" y="3681540"/>
                        <a:ext cx="2741760" cy="19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0000057220459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Web: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ff"/>
                              <w:sz w:val="24"/>
                              <w:u w:val="single"/>
                              <w:vertAlign w:val="baseline"/>
                            </w:rPr>
                            <w:t xml:space="preserve">http://www.docentesdecanarias.org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671513</wp:posOffset>
              </wp:positionH>
              <wp:positionV relativeFrom="page">
                <wp:posOffset>1194118</wp:posOffset>
              </wp:positionV>
              <wp:extent cx="2752090" cy="207010"/>
              <wp:effectExtent b="0" l="0" r="0" t="0"/>
              <wp:wrapNone/>
              <wp:docPr id="14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52090" cy="2070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4247198</wp:posOffset>
              </wp:positionH>
              <wp:positionV relativeFrom="page">
                <wp:posOffset>1194118</wp:posOffset>
              </wp:positionV>
              <wp:extent cx="2642870" cy="207010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SpPr/>
                    <wps:cNvPr id="30" name="Shape 30"/>
                    <wps:spPr>
                      <a:xfrm>
                        <a:off x="4029660" y="3681540"/>
                        <a:ext cx="2632680" cy="19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0000057220459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ff"/>
                              <w:sz w:val="24"/>
                              <w:vertAlign w:val="baseline"/>
                            </w:rPr>
                            <w:t xml:space="preserve">docentesdecanarias@insucan.org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4247198</wp:posOffset>
              </wp:positionH>
              <wp:positionV relativeFrom="page">
                <wp:posOffset>1194118</wp:posOffset>
              </wp:positionV>
              <wp:extent cx="2642870" cy="207010"/>
              <wp:effectExtent b="0" l="0" r="0" t="0"/>
              <wp:wrapNone/>
              <wp:docPr id="23" name="image25.png"/>
              <a:graphic>
                <a:graphicData uri="http://schemas.openxmlformats.org/drawingml/2006/picture">
                  <pic:pic>
                    <pic:nvPicPr>
                      <pic:cNvPr id="0" name="image2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42870" cy="2070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52070</wp:posOffset>
          </wp:positionH>
          <wp:positionV relativeFrom="paragraph">
            <wp:posOffset>-193039</wp:posOffset>
          </wp:positionV>
          <wp:extent cx="1367790" cy="871220"/>
          <wp:effectExtent b="0" l="0" r="0" t="0"/>
          <wp:wrapNone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7790" cy="8712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 MT" w:cs="Arial MT" w:eastAsia="Arial MT" w:hAnsi="Arial M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☐"/>
      <w:lvlJc w:val="left"/>
      <w:pPr>
        <w:ind w:left="779" w:hanging="423.99999999999994"/>
      </w:pPr>
      <w:rPr>
        <w:b w:val="1"/>
        <w:bCs w:val="1"/>
        <w:sz w:val="18"/>
        <w:szCs w:val="18"/>
      </w:rPr>
    </w:lvl>
    <w:lvl w:ilvl="1">
      <w:start w:val="1"/>
      <w:numFmt w:val="bullet"/>
      <w:lvlText w:val="●"/>
      <w:lvlJc w:val="left"/>
      <w:pPr>
        <w:ind w:left="1710" w:hanging="425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641" w:hanging="425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71" w:hanging="425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502" w:hanging="425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5433" w:hanging="425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63" w:hanging="425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7294" w:hanging="425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8225" w:hanging="425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(%1)"/>
      <w:lvlJc w:val="left"/>
      <w:pPr>
        <w:ind w:left="573" w:hanging="360"/>
      </w:pPr>
      <w:rPr>
        <w:rFonts w:ascii="Calibri" w:cs="Calibri" w:eastAsia="Calibri" w:hAnsi="Calibri"/>
        <w:b w:val="0"/>
        <w:bCs w:val="0"/>
        <w:sz w:val="18"/>
        <w:szCs w:val="18"/>
      </w:rPr>
    </w:lvl>
    <w:lvl w:ilvl="1">
      <w:start w:val="1"/>
      <w:numFmt w:val="bullet"/>
      <w:lvlText w:val="●"/>
      <w:lvlJc w:val="left"/>
      <w:pPr>
        <w:ind w:left="926" w:hanging="363"/>
      </w:pPr>
      <w:rPr>
        <w:b w:val="0"/>
        <w:bCs w:val="0"/>
        <w:sz w:val="18"/>
        <w:szCs w:val="18"/>
      </w:rPr>
    </w:lvl>
    <w:lvl w:ilvl="2">
      <w:start w:val="1"/>
      <w:numFmt w:val="bullet"/>
      <w:lvlText w:val="●"/>
      <w:lvlJc w:val="left"/>
      <w:pPr>
        <w:ind w:left="1938" w:hanging="363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6" w:hanging="36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975" w:hanging="36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993" w:hanging="36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12" w:hanging="362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7030" w:hanging="363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8049" w:hanging="363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921" w:hanging="351.0000000000001"/>
      </w:pPr>
      <w:rPr>
        <w:b w:val="0"/>
        <w:bCs w:val="0"/>
        <w:sz w:val="26"/>
        <w:szCs w:val="26"/>
      </w:rPr>
    </w:lvl>
    <w:lvl w:ilvl="1">
      <w:start w:val="1"/>
      <w:numFmt w:val="bullet"/>
      <w:lvlText w:val="●"/>
      <w:lvlJc w:val="left"/>
      <w:pPr>
        <w:ind w:left="1836" w:hanging="351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753" w:hanging="351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69" w:hanging="351.00000000000045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586" w:hanging="351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5503" w:hanging="351.0000000000009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19" w:hanging="351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7336" w:hanging="35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8253" w:hanging="351.0000000000009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MT" w:cs="Arial MT" w:eastAsia="Arial MT" w:hAnsi="Arial MT"/>
        <w:sz w:val="22"/>
        <w:szCs w:val="22"/>
        <w:lang w:val="es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3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" w:line="240" w:lineRule="auto"/>
      <w:ind w:left="10" w:right="3" w:firstLine="0"/>
      <w:jc w:val="center"/>
    </w:pPr>
    <w:rPr>
      <w:rFonts w:ascii="Georgia" w:cs="Georgia" w:eastAsia="Georgia" w:hAnsi="Georgia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mailto:docentesdecanarias@insucan.org" TargetMode="External"/><Relationship Id="rId13" Type="http://schemas.openxmlformats.org/officeDocument/2006/relationships/header" Target="head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ocentesdecanarias@insucan.org" TargetMode="Externa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24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4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4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